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D562E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CB672C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.04</w:t>
      </w:r>
      <w:r w:rsidR="0047007A">
        <w:rPr>
          <w:rFonts w:ascii="Times New Roman" w:hAnsi="Times New Roman" w:cs="Times New Roman"/>
          <w:b/>
          <w:sz w:val="26"/>
          <w:szCs w:val="26"/>
        </w:rPr>
        <w:t>.202</w:t>
      </w:r>
      <w:r w:rsidR="00C70AF4">
        <w:rPr>
          <w:rFonts w:ascii="Times New Roman" w:hAnsi="Times New Roman" w:cs="Times New Roman"/>
          <w:b/>
          <w:sz w:val="26"/>
          <w:szCs w:val="26"/>
        </w:rPr>
        <w:t>4</w:t>
      </w: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B3B03" w:rsidRDefault="007B3B03" w:rsidP="007B3B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Земинспектора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</w:t>
      </w:r>
      <w:proofErr w:type="spellStart"/>
      <w:r w:rsidRPr="007B3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7B3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прошли обучение по работе с </w:t>
      </w:r>
      <w:proofErr w:type="spellStart"/>
      <w:r w:rsidRPr="007B3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беспилотниками</w:t>
      </w:r>
      <w:proofErr w:type="spellEnd"/>
    </w:p>
    <w:p w:rsidR="00D562EB" w:rsidRDefault="00D45D00" w:rsidP="001636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Сотрудники </w:t>
      </w:r>
      <w:r w:rsidR="00D5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Управления </w:t>
      </w:r>
      <w:r w:rsidRPr="00D45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r w:rsidR="00AD7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Республике Адыгея</w:t>
      </w:r>
      <w:r w:rsidRPr="00D45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прошли обучение по работе с беспилотными летательными аппаратами в целях повышения эффективности контроля за использованием и охраной земель. Обучающие мероприятия, в которых приняли участие </w:t>
      </w:r>
      <w:r w:rsidR="00AD7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три </w:t>
      </w:r>
      <w:r w:rsidR="00D5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</w:t>
      </w:r>
      <w:r w:rsidR="00AD7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5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62EB" w:rsidRPr="00D5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</w:t>
      </w:r>
      <w:r w:rsidR="00AD7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D562EB" w:rsidRPr="00D5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</w:t>
      </w:r>
      <w:r w:rsidR="00AD7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562EB" w:rsidRPr="00D5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562EB" w:rsidRPr="00D5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D5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45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проводились </w:t>
      </w:r>
      <w:r w:rsidR="000D2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AD7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</w:t>
      </w:r>
      <w:r w:rsidR="005B0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D7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Санкт-Петербург</w:t>
      </w:r>
      <w:r w:rsidR="005B0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E57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562EB" w:rsidRPr="00D562EB" w:rsidRDefault="00D562EB" w:rsidP="00D562E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70AD47" w:themeColor="accent6"/>
          <w:sz w:val="28"/>
          <w:szCs w:val="28"/>
          <w:lang w:eastAsia="ru-RU"/>
        </w:rPr>
      </w:pPr>
      <w:r w:rsidRPr="00D56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56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рамках реализации государственной программы «Национальная система пространственных данных» Центральный аппарат Росреестра передал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региональное Управление </w:t>
      </w:r>
      <w:proofErr w:type="spellStart"/>
      <w:r w:rsidRPr="00D56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беспилотник</w:t>
      </w:r>
      <w:proofErr w:type="spellEnd"/>
      <w:r w:rsidRPr="00D56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специализированное программное обеспечение.</w:t>
      </w:r>
      <w:r w:rsidRPr="00D562EB">
        <w:t xml:space="preserve"> </w:t>
      </w:r>
    </w:p>
    <w:p w:rsidR="00020DDE" w:rsidRDefault="00D562EB" w:rsidP="00A77BE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77B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Благодаря использованию беспилотных летательных аппаратов у государственных инспекторов по использованию и охране земель появится возможность обследовать труднодоступные </w:t>
      </w:r>
      <w:r w:rsidR="00020DDE" w:rsidRPr="00A77B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земельные участки и территории, получать актуальные пространственные данные и на их основе делать выводы о наличии или отсутствии нарушений требований законодательства при использовании земельных участков</w:t>
      </w:r>
      <w:r w:rsidR="00020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- </w:t>
      </w:r>
      <w:r w:rsidR="00AD7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сообщил</w:t>
      </w:r>
      <w:r w:rsidR="00A7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 руководителя </w:t>
      </w:r>
      <w:r w:rsidR="00A77BE7" w:rsidRPr="00A77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Эдуард </w:t>
      </w:r>
      <w:proofErr w:type="spellStart"/>
      <w:r w:rsidR="00A77BE7" w:rsidRPr="00A77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Куиз</w:t>
      </w:r>
      <w:proofErr w:type="spellEnd"/>
      <w:r w:rsidR="00020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20DDE" w:rsidRPr="00020DDE" w:rsidRDefault="00020DDE" w:rsidP="00020D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состояло из практической и теоретической частей. Сотрудники получили навыки управления беспилотным воздушным судном, выполнения аэрофотосъёмочных работ</w:t>
      </w:r>
      <w:r w:rsidR="00AD7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0DDE" w:rsidRDefault="00A77BE7" w:rsidP="00020DDE">
      <w:pPr>
        <w:spacing w:before="100" w:beforeAutospacing="1" w:after="100" w:afterAutospacing="1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20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20DDE" w:rsidRPr="00020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с нетерпением ждали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20DDE" w:rsidRPr="00020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бучение по работе с </w:t>
      </w:r>
      <w:proofErr w:type="spellStart"/>
      <w:r w:rsidR="00020DDE" w:rsidRPr="00020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беспилотниками</w:t>
      </w:r>
      <w:proofErr w:type="spellEnd"/>
      <w:r w:rsidR="007B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нас важно было </w:t>
      </w:r>
      <w:r w:rsidR="007B3B03" w:rsidRPr="007B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практические навыки: как получить разрешительную документацию на полеты, как составить маршрут полета, провести съе</w:t>
      </w:r>
      <w:r w:rsidR="007B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местности, обработать данные,</w:t>
      </w:r>
      <w:r w:rsidR="007B3B03" w:rsidRPr="007B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в дальнейшем применять полученные материалы</w:t>
      </w:r>
      <w:r w:rsidR="00020DDE" w:rsidRPr="00020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только для земельного надзора,</w:t>
      </w:r>
      <w:r w:rsidR="00020DDE" w:rsidRPr="00020DDE">
        <w:t xml:space="preserve"> </w:t>
      </w:r>
      <w:r w:rsidRPr="00A77BE7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77BE7">
        <w:rPr>
          <w:rFonts w:ascii="Times New Roman" w:hAnsi="Times New Roman" w:cs="Times New Roman"/>
          <w:sz w:val="28"/>
          <w:szCs w:val="28"/>
        </w:rPr>
        <w:t>для</w:t>
      </w:r>
      <w:r w:rsidR="00AD716C">
        <w:rPr>
          <w:rFonts w:ascii="Times New Roman" w:hAnsi="Times New Roman" w:cs="Times New Roman"/>
          <w:sz w:val="28"/>
          <w:szCs w:val="28"/>
        </w:rPr>
        <w:t xml:space="preserve"> кадастрового учета, а также геодезии и картографии</w:t>
      </w:r>
      <w:r w:rsidR="007B3B03">
        <w:rPr>
          <w:rFonts w:ascii="Times New Roman" w:hAnsi="Times New Roman" w:cs="Times New Roman"/>
          <w:sz w:val="28"/>
          <w:szCs w:val="28"/>
        </w:rPr>
        <w:t xml:space="preserve">», - </w:t>
      </w:r>
      <w:r w:rsidR="00AD716C">
        <w:rPr>
          <w:rFonts w:ascii="Times New Roman" w:hAnsi="Times New Roman" w:cs="Times New Roman"/>
          <w:sz w:val="28"/>
          <w:szCs w:val="28"/>
        </w:rPr>
        <w:t xml:space="preserve">отметил заместитель начальника отдела государственного земельного надзора </w:t>
      </w:r>
      <w:r w:rsidR="00AD716C" w:rsidRPr="00AD716C">
        <w:rPr>
          <w:rFonts w:ascii="Times New Roman" w:hAnsi="Times New Roman" w:cs="Times New Roman"/>
          <w:b/>
          <w:sz w:val="28"/>
          <w:szCs w:val="28"/>
        </w:rPr>
        <w:t>Родион Башлыков</w:t>
      </w:r>
      <w:r w:rsidR="007B3B03">
        <w:rPr>
          <w:rFonts w:ascii="Times New Roman" w:hAnsi="Times New Roman" w:cs="Times New Roman"/>
          <w:sz w:val="28"/>
          <w:szCs w:val="28"/>
        </w:rPr>
        <w:t>.</w:t>
      </w:r>
    </w:p>
    <w:p w:rsidR="00431F1B" w:rsidRDefault="00431F1B" w:rsidP="001636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715" w:rsidRPr="00C86715" w:rsidRDefault="00C86715" w:rsidP="001636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68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2EBF"/>
    <w:rsid w:val="00015AC9"/>
    <w:rsid w:val="00020DDE"/>
    <w:rsid w:val="00033BD4"/>
    <w:rsid w:val="0008784A"/>
    <w:rsid w:val="00094AD3"/>
    <w:rsid w:val="000D26C4"/>
    <w:rsid w:val="00152677"/>
    <w:rsid w:val="00156958"/>
    <w:rsid w:val="00163620"/>
    <w:rsid w:val="001926C8"/>
    <w:rsid w:val="001F6CF1"/>
    <w:rsid w:val="00207018"/>
    <w:rsid w:val="00235EEF"/>
    <w:rsid w:val="00272A7E"/>
    <w:rsid w:val="002860BC"/>
    <w:rsid w:val="00294C2C"/>
    <w:rsid w:val="002A6516"/>
    <w:rsid w:val="002B456C"/>
    <w:rsid w:val="002C2CBC"/>
    <w:rsid w:val="002D15FB"/>
    <w:rsid w:val="002E63FB"/>
    <w:rsid w:val="00311109"/>
    <w:rsid w:val="0038165D"/>
    <w:rsid w:val="00392809"/>
    <w:rsid w:val="003A63C1"/>
    <w:rsid w:val="003E46F9"/>
    <w:rsid w:val="004003D4"/>
    <w:rsid w:val="00431F1B"/>
    <w:rsid w:val="004326D6"/>
    <w:rsid w:val="004649DE"/>
    <w:rsid w:val="0047007A"/>
    <w:rsid w:val="00476E54"/>
    <w:rsid w:val="00495C8F"/>
    <w:rsid w:val="004E3DB9"/>
    <w:rsid w:val="00516589"/>
    <w:rsid w:val="0052146F"/>
    <w:rsid w:val="005A5C60"/>
    <w:rsid w:val="005B0351"/>
    <w:rsid w:val="005C003B"/>
    <w:rsid w:val="005D3C00"/>
    <w:rsid w:val="005D46CD"/>
    <w:rsid w:val="006001A6"/>
    <w:rsid w:val="0063100C"/>
    <w:rsid w:val="006607F3"/>
    <w:rsid w:val="00664035"/>
    <w:rsid w:val="00676C8D"/>
    <w:rsid w:val="00681F3A"/>
    <w:rsid w:val="006E0DD8"/>
    <w:rsid w:val="00736097"/>
    <w:rsid w:val="00790DDC"/>
    <w:rsid w:val="007A2305"/>
    <w:rsid w:val="007B3B03"/>
    <w:rsid w:val="007B79E5"/>
    <w:rsid w:val="007C14E8"/>
    <w:rsid w:val="007E4699"/>
    <w:rsid w:val="00812D4E"/>
    <w:rsid w:val="0084655B"/>
    <w:rsid w:val="00863D6A"/>
    <w:rsid w:val="00891E04"/>
    <w:rsid w:val="008B315C"/>
    <w:rsid w:val="008F40AD"/>
    <w:rsid w:val="0092059E"/>
    <w:rsid w:val="009313F1"/>
    <w:rsid w:val="009544EF"/>
    <w:rsid w:val="0096339A"/>
    <w:rsid w:val="00966F85"/>
    <w:rsid w:val="009910B6"/>
    <w:rsid w:val="00995DBA"/>
    <w:rsid w:val="009A3AE0"/>
    <w:rsid w:val="009A4161"/>
    <w:rsid w:val="009E2D10"/>
    <w:rsid w:val="009E5560"/>
    <w:rsid w:val="00A02278"/>
    <w:rsid w:val="00A23BEF"/>
    <w:rsid w:val="00A36C70"/>
    <w:rsid w:val="00A371C1"/>
    <w:rsid w:val="00A77BE7"/>
    <w:rsid w:val="00A82DEA"/>
    <w:rsid w:val="00A87510"/>
    <w:rsid w:val="00AC53F4"/>
    <w:rsid w:val="00AD1FAA"/>
    <w:rsid w:val="00AD716C"/>
    <w:rsid w:val="00AF72AE"/>
    <w:rsid w:val="00B05996"/>
    <w:rsid w:val="00B11065"/>
    <w:rsid w:val="00B1371F"/>
    <w:rsid w:val="00B14BC1"/>
    <w:rsid w:val="00B16F66"/>
    <w:rsid w:val="00B4635C"/>
    <w:rsid w:val="00B520BF"/>
    <w:rsid w:val="00B61F54"/>
    <w:rsid w:val="00B66234"/>
    <w:rsid w:val="00BA4C3D"/>
    <w:rsid w:val="00BB119A"/>
    <w:rsid w:val="00BD2A3D"/>
    <w:rsid w:val="00BE6A25"/>
    <w:rsid w:val="00C03E02"/>
    <w:rsid w:val="00C157DE"/>
    <w:rsid w:val="00C24313"/>
    <w:rsid w:val="00C70AF4"/>
    <w:rsid w:val="00C86715"/>
    <w:rsid w:val="00CB3098"/>
    <w:rsid w:val="00CB672C"/>
    <w:rsid w:val="00CB6773"/>
    <w:rsid w:val="00CC11AB"/>
    <w:rsid w:val="00CD3273"/>
    <w:rsid w:val="00CD6D77"/>
    <w:rsid w:val="00CF6143"/>
    <w:rsid w:val="00D10BA5"/>
    <w:rsid w:val="00D171F7"/>
    <w:rsid w:val="00D2706C"/>
    <w:rsid w:val="00D45D00"/>
    <w:rsid w:val="00D562EB"/>
    <w:rsid w:val="00D74E85"/>
    <w:rsid w:val="00D97FA9"/>
    <w:rsid w:val="00DA5272"/>
    <w:rsid w:val="00DB3C8C"/>
    <w:rsid w:val="00DF02F6"/>
    <w:rsid w:val="00E42A7C"/>
    <w:rsid w:val="00E43056"/>
    <w:rsid w:val="00E52806"/>
    <w:rsid w:val="00E571CB"/>
    <w:rsid w:val="00E63D3F"/>
    <w:rsid w:val="00E8322D"/>
    <w:rsid w:val="00E9072E"/>
    <w:rsid w:val="00E93CB3"/>
    <w:rsid w:val="00E93FE4"/>
    <w:rsid w:val="00EC490F"/>
    <w:rsid w:val="00ED215D"/>
    <w:rsid w:val="00EF2A62"/>
    <w:rsid w:val="00EF2B1A"/>
    <w:rsid w:val="00F75D8D"/>
    <w:rsid w:val="00F93AAB"/>
    <w:rsid w:val="00FA57D5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2B3A"/>
  <w15:docId w15:val="{D85559B4-6762-4DEA-8F12-E4F4D468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8</cp:revision>
  <cp:lastPrinted>2023-07-03T08:12:00Z</cp:lastPrinted>
  <dcterms:created xsi:type="dcterms:W3CDTF">2024-04-02T08:37:00Z</dcterms:created>
  <dcterms:modified xsi:type="dcterms:W3CDTF">2024-04-04T07:09:00Z</dcterms:modified>
</cp:coreProperties>
</file>